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7A907" w14:textId="11A77181" w:rsidR="005928DE" w:rsidRDefault="00D024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BA20E0" wp14:editId="76B48510">
                <wp:simplePos x="0" y="0"/>
                <wp:positionH relativeFrom="page">
                  <wp:posOffset>3905250</wp:posOffset>
                </wp:positionH>
                <wp:positionV relativeFrom="margin">
                  <wp:posOffset>3779520</wp:posOffset>
                </wp:positionV>
                <wp:extent cx="3514725" cy="4352925"/>
                <wp:effectExtent l="0" t="0" r="28575" b="28575"/>
                <wp:wrapNone/>
                <wp:docPr id="1066353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81D93" w14:textId="77777777" w:rsidR="00D0247B" w:rsidRDefault="00D0247B" w:rsidP="00D0247B">
                            <w:pPr>
                              <w:spacing w:after="0" w:line="240" w:lineRule="auto"/>
                              <w:outlineLvl w:val="3"/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 xml:space="preserve">My Salvation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>prayer: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7F534DC4" w14:textId="77777777" w:rsidR="00D0247B" w:rsidRPr="00395939" w:rsidRDefault="00D0247B" w:rsidP="00D0247B">
                            <w:pPr>
                              <w:spacing w:after="0" w:line="240" w:lineRule="auto"/>
                              <w:outlineLvl w:val="3"/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>Name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>_______________________ Date________________________</w:t>
                            </w:r>
                          </w:p>
                          <w:p w14:paraId="39DB4F57" w14:textId="77777777" w:rsidR="00D0247B" w:rsidRPr="00395939" w:rsidRDefault="00D0247B" w:rsidP="00D0247B">
                            <w:pPr>
                              <w:spacing w:before="270" w:after="0" w:line="240" w:lineRule="auto"/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Dear </w:t>
                            </w:r>
                            <w:proofErr w:type="gramStart"/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Jesus, 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                                             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I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0070C0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Admit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that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I am a sinner.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     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br/>
                              <w:t xml:space="preserve">I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CC0099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Believe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in my heart that You are the Son of God,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and you gave your life for me. You know everything about me, even my sins. I’m ready to accept you into my heart and bridge the gap.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Please, forgive my sins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and confirm my faith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. Come 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a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live in my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life.                                                    I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009900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Confess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that you are my Lord and Savior.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Fill me with Your Holy Spirit. Teach me to walk with You and live for You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so I can be your light in the world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. Thank You for 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your unconditional love, grace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and gift of eternal life in Heaven with You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.           Amen!</w:t>
                            </w:r>
                          </w:p>
                          <w:p w14:paraId="2D7F8F41" w14:textId="77777777" w:rsidR="00D0247B" w:rsidRDefault="00D0247B" w:rsidP="00D024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A20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5pt;margin-top:297.6pt;width:276.75pt;height:34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">
                <v:textbox>
                  <w:txbxContent>
                    <w:p w14:paraId="31B81D93" w14:textId="77777777" w:rsidR="00D0247B" w:rsidRDefault="00D0247B" w:rsidP="00D0247B">
                      <w:pPr>
                        <w:spacing w:after="0" w:line="240" w:lineRule="auto"/>
                        <w:outlineLvl w:val="3"/>
                        <w:rPr>
                          <w:rFonts w:ascii="Montserrat" w:eastAsia="Times New Roman" w:hAnsi="Montserrat" w:cs="Times New Roman"/>
                          <w:b/>
                          <w:bCs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Montserrat" w:eastAsia="Times New Roman" w:hAnsi="Montserrat" w:cs="Times New Roman"/>
                          <w:b/>
                          <w:bCs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 xml:space="preserve">My Salvation </w:t>
                      </w:r>
                      <w:r w:rsidRPr="00395939">
                        <w:rPr>
                          <w:rFonts w:ascii="Montserrat" w:eastAsia="Times New Roman" w:hAnsi="Montserrat" w:cs="Times New Roman"/>
                          <w:b/>
                          <w:bCs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>prayer:</w:t>
                      </w:r>
                      <w:r>
                        <w:rPr>
                          <w:rFonts w:ascii="Montserrat" w:eastAsia="Times New Roman" w:hAnsi="Montserrat" w:cs="Times New Roman"/>
                          <w:b/>
                          <w:bCs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 xml:space="preserve">  </w:t>
                      </w:r>
                    </w:p>
                    <w:p w14:paraId="7F534DC4" w14:textId="77777777" w:rsidR="00D0247B" w:rsidRPr="00395939" w:rsidRDefault="00D0247B" w:rsidP="00D0247B">
                      <w:pPr>
                        <w:spacing w:after="0" w:line="240" w:lineRule="auto"/>
                        <w:outlineLvl w:val="3"/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</w:pP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>Name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>_______________________ Date________________________</w:t>
                      </w:r>
                    </w:p>
                    <w:p w14:paraId="39DB4F57" w14:textId="77777777" w:rsidR="00D0247B" w:rsidRPr="00395939" w:rsidRDefault="00D0247B" w:rsidP="00D0247B">
                      <w:pPr>
                        <w:spacing w:before="270" w:after="0" w:line="240" w:lineRule="auto"/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Dear </w:t>
                      </w:r>
                      <w:proofErr w:type="gramStart"/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Jesus, 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                                              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I </w:t>
                      </w:r>
                      <w:r w:rsidRPr="00395939">
                        <w:rPr>
                          <w:rFonts w:ascii="Montserrat" w:eastAsia="Times New Roman" w:hAnsi="Montserrat" w:cs="Times New Roman"/>
                          <w:b/>
                          <w:bCs/>
                          <w:color w:val="0070C0"/>
                          <w:kern w:val="0"/>
                          <w:sz w:val="27"/>
                          <w:szCs w:val="27"/>
                          <w14:ligatures w14:val="none"/>
                        </w:rPr>
                        <w:t>Admit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that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I am a sinner.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      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br/>
                        <w:t xml:space="preserve">I </w:t>
                      </w:r>
                      <w:r w:rsidRPr="00395939">
                        <w:rPr>
                          <w:rFonts w:ascii="Montserrat" w:eastAsia="Times New Roman" w:hAnsi="Montserrat" w:cs="Times New Roman"/>
                          <w:b/>
                          <w:bCs/>
                          <w:color w:val="CC0099"/>
                          <w:kern w:val="0"/>
                          <w:sz w:val="27"/>
                          <w:szCs w:val="27"/>
                          <w14:ligatures w14:val="none"/>
                        </w:rPr>
                        <w:t>Believe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in my heart that You are the Son of God,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and you gave your life for me. You know everything about me, even my sins. I’m ready to accept you into my heart and bridge the gap. 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Please, forgive my sins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and confirm my faith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. Come 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a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live in my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life.                                                    I </w:t>
                      </w:r>
                      <w:r w:rsidRPr="00395939">
                        <w:rPr>
                          <w:rFonts w:ascii="Montserrat" w:eastAsia="Times New Roman" w:hAnsi="Montserrat" w:cs="Times New Roman"/>
                          <w:b/>
                          <w:bCs/>
                          <w:color w:val="009900"/>
                          <w:kern w:val="0"/>
                          <w:sz w:val="27"/>
                          <w:szCs w:val="27"/>
                          <w14:ligatures w14:val="none"/>
                        </w:rPr>
                        <w:t>Confess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that you are my Lord and Savior. 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Fill me with Your Holy Spirit. Teach me to walk with You and live for You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so I can be your light in the world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. Thank You for 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your unconditional love, grace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and gift of eternal life in Heaven with You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.           Amen!</w:t>
                      </w:r>
                    </w:p>
                    <w:p w14:paraId="2D7F8F41" w14:textId="77777777" w:rsidR="00D0247B" w:rsidRDefault="00D0247B" w:rsidP="00D0247B"/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82B636" wp14:editId="4E3711F1">
                <wp:simplePos x="0" y="0"/>
                <wp:positionH relativeFrom="page">
                  <wp:posOffset>200025</wp:posOffset>
                </wp:positionH>
                <wp:positionV relativeFrom="margin">
                  <wp:posOffset>3789045</wp:posOffset>
                </wp:positionV>
                <wp:extent cx="3514725" cy="4352925"/>
                <wp:effectExtent l="0" t="0" r="28575" b="28575"/>
                <wp:wrapNone/>
                <wp:docPr id="1063425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964D5" w14:textId="77777777" w:rsidR="00D0247B" w:rsidRDefault="00D0247B" w:rsidP="00D0247B">
                            <w:pPr>
                              <w:spacing w:after="0" w:line="240" w:lineRule="auto"/>
                              <w:outlineLvl w:val="3"/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 xml:space="preserve">My Salvation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>prayer: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253E2582" w14:textId="77777777" w:rsidR="00D0247B" w:rsidRPr="00395939" w:rsidRDefault="00D0247B" w:rsidP="00D0247B">
                            <w:pPr>
                              <w:spacing w:after="0" w:line="240" w:lineRule="auto"/>
                              <w:outlineLvl w:val="3"/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>Name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>_______________________ Date________________________</w:t>
                            </w:r>
                          </w:p>
                          <w:p w14:paraId="5C31B5E1" w14:textId="77777777" w:rsidR="00D0247B" w:rsidRPr="00395939" w:rsidRDefault="00D0247B" w:rsidP="00D0247B">
                            <w:pPr>
                              <w:spacing w:before="270" w:after="0" w:line="240" w:lineRule="auto"/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Dear </w:t>
                            </w:r>
                            <w:proofErr w:type="gramStart"/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Jesus, 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                                             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I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0070C0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Admit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that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I am a sinner.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     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br/>
                              <w:t xml:space="preserve">I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CC0099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Believe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in my heart that You are the Son of God,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and you gave your life for me. You know everything about me, even my sins. I’m ready to accept you into my heart and bridge the gap.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Please, forgive my sins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and confirm my faith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. Come 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a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live in my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life.                                                    I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009900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Confess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that you are my Lord and Savior.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Fill me with Your Holy Spirit. Teach me to walk with You and live for You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so I can be your light in the world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. Thank You for 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your unconditional love, grace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and gift of eternal life in Heaven with You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.           Amen!</w:t>
                            </w:r>
                          </w:p>
                          <w:p w14:paraId="7A1B67C7" w14:textId="77777777" w:rsidR="00D0247B" w:rsidRDefault="00D0247B" w:rsidP="00D024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2B636" id="_x0000_s1027" type="#_x0000_t202" style="position:absolute;margin-left:15.75pt;margin-top:298.35pt;width:276.75pt;height:34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">
                <v:textbox>
                  <w:txbxContent>
                    <w:p w14:paraId="6C1964D5" w14:textId="77777777" w:rsidR="00D0247B" w:rsidRDefault="00D0247B" w:rsidP="00D0247B">
                      <w:pPr>
                        <w:spacing w:after="0" w:line="240" w:lineRule="auto"/>
                        <w:outlineLvl w:val="3"/>
                        <w:rPr>
                          <w:rFonts w:ascii="Montserrat" w:eastAsia="Times New Roman" w:hAnsi="Montserrat" w:cs="Times New Roman"/>
                          <w:b/>
                          <w:bCs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Montserrat" w:eastAsia="Times New Roman" w:hAnsi="Montserrat" w:cs="Times New Roman"/>
                          <w:b/>
                          <w:bCs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 xml:space="preserve">My Salvation </w:t>
                      </w:r>
                      <w:r w:rsidRPr="00395939">
                        <w:rPr>
                          <w:rFonts w:ascii="Montserrat" w:eastAsia="Times New Roman" w:hAnsi="Montserrat" w:cs="Times New Roman"/>
                          <w:b/>
                          <w:bCs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>prayer:</w:t>
                      </w:r>
                      <w:r>
                        <w:rPr>
                          <w:rFonts w:ascii="Montserrat" w:eastAsia="Times New Roman" w:hAnsi="Montserrat" w:cs="Times New Roman"/>
                          <w:b/>
                          <w:bCs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 xml:space="preserve">  </w:t>
                      </w:r>
                    </w:p>
                    <w:p w14:paraId="253E2582" w14:textId="77777777" w:rsidR="00D0247B" w:rsidRPr="00395939" w:rsidRDefault="00D0247B" w:rsidP="00D0247B">
                      <w:pPr>
                        <w:spacing w:after="0" w:line="240" w:lineRule="auto"/>
                        <w:outlineLvl w:val="3"/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</w:pP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>Name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>_______________________ Date________________________</w:t>
                      </w:r>
                    </w:p>
                    <w:p w14:paraId="5C31B5E1" w14:textId="77777777" w:rsidR="00D0247B" w:rsidRPr="00395939" w:rsidRDefault="00D0247B" w:rsidP="00D0247B">
                      <w:pPr>
                        <w:spacing w:before="270" w:after="0" w:line="240" w:lineRule="auto"/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Dear </w:t>
                      </w:r>
                      <w:proofErr w:type="gramStart"/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Jesus, 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                                              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I </w:t>
                      </w:r>
                      <w:r w:rsidRPr="00395939">
                        <w:rPr>
                          <w:rFonts w:ascii="Montserrat" w:eastAsia="Times New Roman" w:hAnsi="Montserrat" w:cs="Times New Roman"/>
                          <w:b/>
                          <w:bCs/>
                          <w:color w:val="0070C0"/>
                          <w:kern w:val="0"/>
                          <w:sz w:val="27"/>
                          <w:szCs w:val="27"/>
                          <w14:ligatures w14:val="none"/>
                        </w:rPr>
                        <w:t>Admit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that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I am a sinner.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      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br/>
                        <w:t xml:space="preserve">I </w:t>
                      </w:r>
                      <w:r w:rsidRPr="00395939">
                        <w:rPr>
                          <w:rFonts w:ascii="Montserrat" w:eastAsia="Times New Roman" w:hAnsi="Montserrat" w:cs="Times New Roman"/>
                          <w:b/>
                          <w:bCs/>
                          <w:color w:val="CC0099"/>
                          <w:kern w:val="0"/>
                          <w:sz w:val="27"/>
                          <w:szCs w:val="27"/>
                          <w14:ligatures w14:val="none"/>
                        </w:rPr>
                        <w:t>Believe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in my heart that You are the Son of God,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and you gave your life for me. You know everything about me, even my sins. I’m ready to accept you into my heart and bridge the gap. 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Please, forgive my sins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and confirm my faith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. Come 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a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live in my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life.                                                    I </w:t>
                      </w:r>
                      <w:r w:rsidRPr="00395939">
                        <w:rPr>
                          <w:rFonts w:ascii="Montserrat" w:eastAsia="Times New Roman" w:hAnsi="Montserrat" w:cs="Times New Roman"/>
                          <w:b/>
                          <w:bCs/>
                          <w:color w:val="009900"/>
                          <w:kern w:val="0"/>
                          <w:sz w:val="27"/>
                          <w:szCs w:val="27"/>
                          <w14:ligatures w14:val="none"/>
                        </w:rPr>
                        <w:t>Confess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that you are my Lord and Savior. 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Fill me with Your Holy Spirit. Teach me to walk with You and live for You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so I can be your light in the world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. Thank You for 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your unconditional love, grace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and gift of eternal life in Heaven with You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.           Amen!</w:t>
                      </w:r>
                    </w:p>
                    <w:p w14:paraId="7A1B67C7" w14:textId="77777777" w:rsidR="00D0247B" w:rsidRDefault="00D0247B" w:rsidP="00D0247B"/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42EC4F" wp14:editId="67F639EF">
                <wp:simplePos x="0" y="0"/>
                <wp:positionH relativeFrom="page">
                  <wp:posOffset>3905250</wp:posOffset>
                </wp:positionH>
                <wp:positionV relativeFrom="margin">
                  <wp:posOffset>-735330</wp:posOffset>
                </wp:positionV>
                <wp:extent cx="3514725" cy="4352925"/>
                <wp:effectExtent l="0" t="0" r="28575" b="28575"/>
                <wp:wrapNone/>
                <wp:docPr id="3515745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D5298" w14:textId="77777777" w:rsidR="00D0247B" w:rsidRDefault="00D0247B" w:rsidP="00D0247B">
                            <w:pPr>
                              <w:spacing w:after="0" w:line="240" w:lineRule="auto"/>
                              <w:outlineLvl w:val="3"/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 xml:space="preserve">My Salvation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>prayer: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511677B8" w14:textId="77777777" w:rsidR="00D0247B" w:rsidRPr="00395939" w:rsidRDefault="00D0247B" w:rsidP="00D0247B">
                            <w:pPr>
                              <w:spacing w:after="0" w:line="240" w:lineRule="auto"/>
                              <w:outlineLvl w:val="3"/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>Name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>_______________________ Date________________________</w:t>
                            </w:r>
                          </w:p>
                          <w:p w14:paraId="65FBBA43" w14:textId="77777777" w:rsidR="00D0247B" w:rsidRPr="00395939" w:rsidRDefault="00D0247B" w:rsidP="00D0247B">
                            <w:pPr>
                              <w:spacing w:before="270" w:after="0" w:line="240" w:lineRule="auto"/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Dear </w:t>
                            </w:r>
                            <w:proofErr w:type="gramStart"/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Jesus, 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                                             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I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0070C0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Admit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that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I am a sinner.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     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br/>
                              <w:t xml:space="preserve">I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CC0099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Believe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in my heart that You are the Son of God,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and you gave your life for me. You know everything about me, even my sins. I’m ready to accept you into my heart and bridge the gap.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Please, forgive my sins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and confirm my faith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. Come 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a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live in my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life.                                                    I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009900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Confess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that you are my Lord and Savior.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Fill me with Your Holy Spirit. Teach me to walk with You and live for You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so I can be your light in the world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. Thank You for 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your unconditional love, grace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and gift of eternal life in Heaven with You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.           Amen!</w:t>
                            </w:r>
                          </w:p>
                          <w:p w14:paraId="0525962D" w14:textId="77777777" w:rsidR="00D0247B" w:rsidRDefault="00D0247B" w:rsidP="00D024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2EC4F" id="_x0000_s1028" type="#_x0000_t202" style="position:absolute;margin-left:307.5pt;margin-top:-57.9pt;width:276.75pt;height:34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">
                <v:textbox>
                  <w:txbxContent>
                    <w:p w14:paraId="43BD5298" w14:textId="77777777" w:rsidR="00D0247B" w:rsidRDefault="00D0247B" w:rsidP="00D0247B">
                      <w:pPr>
                        <w:spacing w:after="0" w:line="240" w:lineRule="auto"/>
                        <w:outlineLvl w:val="3"/>
                        <w:rPr>
                          <w:rFonts w:ascii="Montserrat" w:eastAsia="Times New Roman" w:hAnsi="Montserrat" w:cs="Times New Roman"/>
                          <w:b/>
                          <w:bCs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Montserrat" w:eastAsia="Times New Roman" w:hAnsi="Montserrat" w:cs="Times New Roman"/>
                          <w:b/>
                          <w:bCs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 xml:space="preserve">My Salvation </w:t>
                      </w:r>
                      <w:r w:rsidRPr="00395939">
                        <w:rPr>
                          <w:rFonts w:ascii="Montserrat" w:eastAsia="Times New Roman" w:hAnsi="Montserrat" w:cs="Times New Roman"/>
                          <w:b/>
                          <w:bCs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>prayer:</w:t>
                      </w:r>
                      <w:r>
                        <w:rPr>
                          <w:rFonts w:ascii="Montserrat" w:eastAsia="Times New Roman" w:hAnsi="Montserrat" w:cs="Times New Roman"/>
                          <w:b/>
                          <w:bCs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 xml:space="preserve">  </w:t>
                      </w:r>
                    </w:p>
                    <w:p w14:paraId="511677B8" w14:textId="77777777" w:rsidR="00D0247B" w:rsidRPr="00395939" w:rsidRDefault="00D0247B" w:rsidP="00D0247B">
                      <w:pPr>
                        <w:spacing w:after="0" w:line="240" w:lineRule="auto"/>
                        <w:outlineLvl w:val="3"/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</w:pP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>Name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>_______________________ Date________________________</w:t>
                      </w:r>
                    </w:p>
                    <w:p w14:paraId="65FBBA43" w14:textId="77777777" w:rsidR="00D0247B" w:rsidRPr="00395939" w:rsidRDefault="00D0247B" w:rsidP="00D0247B">
                      <w:pPr>
                        <w:spacing w:before="270" w:after="0" w:line="240" w:lineRule="auto"/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Dear </w:t>
                      </w:r>
                      <w:proofErr w:type="gramStart"/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Jesus, 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                                              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I </w:t>
                      </w:r>
                      <w:r w:rsidRPr="00395939">
                        <w:rPr>
                          <w:rFonts w:ascii="Montserrat" w:eastAsia="Times New Roman" w:hAnsi="Montserrat" w:cs="Times New Roman"/>
                          <w:b/>
                          <w:bCs/>
                          <w:color w:val="0070C0"/>
                          <w:kern w:val="0"/>
                          <w:sz w:val="27"/>
                          <w:szCs w:val="27"/>
                          <w14:ligatures w14:val="none"/>
                        </w:rPr>
                        <w:t>Admit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that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I am a sinner.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      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br/>
                        <w:t xml:space="preserve">I </w:t>
                      </w:r>
                      <w:r w:rsidRPr="00395939">
                        <w:rPr>
                          <w:rFonts w:ascii="Montserrat" w:eastAsia="Times New Roman" w:hAnsi="Montserrat" w:cs="Times New Roman"/>
                          <w:b/>
                          <w:bCs/>
                          <w:color w:val="CC0099"/>
                          <w:kern w:val="0"/>
                          <w:sz w:val="27"/>
                          <w:szCs w:val="27"/>
                          <w14:ligatures w14:val="none"/>
                        </w:rPr>
                        <w:t>Believe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in my heart that You are the Son of God,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and you gave your life for me. You know everything about me, even my sins. I’m ready to accept you into my heart and bridge the gap. 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Please, forgive my sins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and confirm my faith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. Come 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a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live in my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life.                                                    I </w:t>
                      </w:r>
                      <w:r w:rsidRPr="00395939">
                        <w:rPr>
                          <w:rFonts w:ascii="Montserrat" w:eastAsia="Times New Roman" w:hAnsi="Montserrat" w:cs="Times New Roman"/>
                          <w:b/>
                          <w:bCs/>
                          <w:color w:val="009900"/>
                          <w:kern w:val="0"/>
                          <w:sz w:val="27"/>
                          <w:szCs w:val="27"/>
                          <w14:ligatures w14:val="none"/>
                        </w:rPr>
                        <w:t>Confess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that you are my Lord and Savior. 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Fill me with Your Holy Spirit. Teach me to walk with You and live for You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so I can be your light in the world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. Thank You for 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your unconditional love, grace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and gift of eternal life in Heaven with You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.           Amen!</w:t>
                      </w:r>
                    </w:p>
                    <w:p w14:paraId="0525962D" w14:textId="77777777" w:rsidR="00D0247B" w:rsidRDefault="00D0247B" w:rsidP="00D0247B"/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0DD3D4" wp14:editId="13B56D71">
                <wp:simplePos x="0" y="0"/>
                <wp:positionH relativeFrom="page">
                  <wp:posOffset>190500</wp:posOffset>
                </wp:positionH>
                <wp:positionV relativeFrom="margin">
                  <wp:posOffset>-742950</wp:posOffset>
                </wp:positionV>
                <wp:extent cx="3514725" cy="4352925"/>
                <wp:effectExtent l="0" t="0" r="28575" b="28575"/>
                <wp:wrapNone/>
                <wp:docPr id="457121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05E4E" w14:textId="77777777" w:rsidR="00395939" w:rsidRDefault="00395939" w:rsidP="00395939">
                            <w:pPr>
                              <w:spacing w:after="0" w:line="240" w:lineRule="auto"/>
                              <w:outlineLvl w:val="3"/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 xml:space="preserve">My Salvation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>prayer: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49EEBE51" w14:textId="151561BD" w:rsidR="00395939" w:rsidRPr="00395939" w:rsidRDefault="00395939" w:rsidP="00395939">
                            <w:pPr>
                              <w:spacing w:after="0" w:line="240" w:lineRule="auto"/>
                              <w:outlineLvl w:val="3"/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>Name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>_______________________ Date_________</w:t>
                            </w:r>
                            <w:r w:rsidR="00FC3293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>_____</w:t>
                            </w:r>
                            <w:r w:rsidR="00693353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>__________</w:t>
                            </w:r>
                          </w:p>
                          <w:p w14:paraId="4D38E366" w14:textId="3B1F7DB6" w:rsidR="00395939" w:rsidRPr="00395939" w:rsidRDefault="00395939" w:rsidP="00395939">
                            <w:pPr>
                              <w:spacing w:before="270" w:after="0" w:line="240" w:lineRule="auto"/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Dear </w:t>
                            </w:r>
                            <w:proofErr w:type="gramStart"/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Jesus, </w:t>
                            </w:r>
                            <w:r w:rsidR="00FC3293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 </w:t>
                            </w:r>
                            <w:proofErr w:type="gramEnd"/>
                            <w:r w:rsidR="00FC3293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                                           </w:t>
                            </w:r>
                            <w:r w:rsidR="00693353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 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</w:t>
                            </w:r>
                            <w:r w:rsidR="00693353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</w:t>
                            </w:r>
                            <w:r w:rsidR="00D0247B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I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0070C0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Admit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that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I am a sinner.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     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br/>
                              <w:t xml:space="preserve">I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CC0099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B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CC0099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elieve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in my heart that You are the Son of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God,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and you gave your life for me. You know everything about me</w:t>
                            </w:r>
                            <w:r w:rsidR="002905CA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, even my sins. 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I’m ready to accept you into my heart</w:t>
                            </w:r>
                            <w:r w:rsidR="00FC3293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and </w:t>
                            </w:r>
                            <w:r w:rsidR="00D0247B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bridge the gap</w:t>
                            </w:r>
                            <w:r w:rsidR="00FC3293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.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Please, forgive my sins</w:t>
                            </w:r>
                            <w:r w:rsidR="00FC3293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and confirm my faith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. Come </w:t>
                            </w:r>
                            <w:r w:rsidR="00FC3293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a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live in my</w:t>
                            </w:r>
                            <w:r w:rsidR="002905CA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life. 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                                           </w:t>
                            </w:r>
                            <w:r w:rsidR="00FC3293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I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009900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Confess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that you are </w:t>
                            </w:r>
                            <w:r w:rsidR="002905CA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my 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Lord and </w:t>
                            </w:r>
                            <w:r w:rsidR="002905CA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Savior</w:t>
                            </w:r>
                            <w:r w:rsidR="00D0247B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. 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Fill me with Your Holy Spirit. Teach me to walk with You and live for You</w:t>
                            </w:r>
                            <w:r w:rsidR="00FC3293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so I can be your light in the world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. Thank You for </w:t>
                            </w:r>
                            <w:r w:rsidR="002905CA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your unconditional love, grace</w:t>
                            </w:r>
                            <w:r w:rsidRPr="00395939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 and gift of eternal life in Heaven with You</w:t>
                            </w:r>
                            <w:r w:rsidR="00FC3293"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 xml:space="preserve">.           </w:t>
                            </w:r>
                            <w:r>
                              <w:rPr>
                                <w:rFonts w:ascii="Montserrat" w:eastAsia="Times New Roman" w:hAnsi="Montserrat" w:cs="Times New Roman"/>
                                <w:color w:val="303133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Amen!</w:t>
                            </w:r>
                          </w:p>
                          <w:p w14:paraId="6AC61292" w14:textId="69A300C7" w:rsidR="00395939" w:rsidRDefault="003959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DD3D4" id="_x0000_s1029" type="#_x0000_t202" style="position:absolute;margin-left:15pt;margin-top:-58.5pt;width:276.75pt;height:3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">
                <v:textbox>
                  <w:txbxContent>
                    <w:p w14:paraId="7F305E4E" w14:textId="77777777" w:rsidR="00395939" w:rsidRDefault="00395939" w:rsidP="00395939">
                      <w:pPr>
                        <w:spacing w:after="0" w:line="240" w:lineRule="auto"/>
                        <w:outlineLvl w:val="3"/>
                        <w:rPr>
                          <w:rFonts w:ascii="Montserrat" w:eastAsia="Times New Roman" w:hAnsi="Montserrat" w:cs="Times New Roman"/>
                          <w:b/>
                          <w:bCs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Montserrat" w:eastAsia="Times New Roman" w:hAnsi="Montserrat" w:cs="Times New Roman"/>
                          <w:b/>
                          <w:bCs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 xml:space="preserve">My Salvation </w:t>
                      </w:r>
                      <w:r w:rsidRPr="00395939">
                        <w:rPr>
                          <w:rFonts w:ascii="Montserrat" w:eastAsia="Times New Roman" w:hAnsi="Montserrat" w:cs="Times New Roman"/>
                          <w:b/>
                          <w:bCs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>prayer:</w:t>
                      </w:r>
                      <w:r>
                        <w:rPr>
                          <w:rFonts w:ascii="Montserrat" w:eastAsia="Times New Roman" w:hAnsi="Montserrat" w:cs="Times New Roman"/>
                          <w:b/>
                          <w:bCs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 xml:space="preserve">  </w:t>
                      </w:r>
                    </w:p>
                    <w:p w14:paraId="49EEBE51" w14:textId="151561BD" w:rsidR="00395939" w:rsidRPr="00395939" w:rsidRDefault="00395939" w:rsidP="00395939">
                      <w:pPr>
                        <w:spacing w:after="0" w:line="240" w:lineRule="auto"/>
                        <w:outlineLvl w:val="3"/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</w:pP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>Name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>_______________________ Date_________</w:t>
                      </w:r>
                      <w:r w:rsidR="00FC3293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>_____</w:t>
                      </w:r>
                      <w:r w:rsidR="00693353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30"/>
                          <w:szCs w:val="30"/>
                          <w14:ligatures w14:val="none"/>
                        </w:rPr>
                        <w:t>__________</w:t>
                      </w:r>
                    </w:p>
                    <w:p w14:paraId="4D38E366" w14:textId="3B1F7DB6" w:rsidR="00395939" w:rsidRPr="00395939" w:rsidRDefault="00395939" w:rsidP="00395939">
                      <w:pPr>
                        <w:spacing w:before="270" w:after="0" w:line="240" w:lineRule="auto"/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Dear </w:t>
                      </w:r>
                      <w:proofErr w:type="gramStart"/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Jesus, </w:t>
                      </w:r>
                      <w:r w:rsidR="00FC3293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 </w:t>
                      </w:r>
                      <w:proofErr w:type="gramEnd"/>
                      <w:r w:rsidR="00FC3293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                                           </w:t>
                      </w:r>
                      <w:r w:rsidR="00693353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  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</w:t>
                      </w:r>
                      <w:r w:rsidR="00693353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</w:t>
                      </w:r>
                      <w:r w:rsidR="00D0247B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I </w:t>
                      </w:r>
                      <w:r w:rsidRPr="00395939">
                        <w:rPr>
                          <w:rFonts w:ascii="Montserrat" w:eastAsia="Times New Roman" w:hAnsi="Montserrat" w:cs="Times New Roman"/>
                          <w:b/>
                          <w:bCs/>
                          <w:color w:val="0070C0"/>
                          <w:kern w:val="0"/>
                          <w:sz w:val="27"/>
                          <w:szCs w:val="27"/>
                          <w14:ligatures w14:val="none"/>
                        </w:rPr>
                        <w:t>Admit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that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I am a sinner.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      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br/>
                        <w:t xml:space="preserve">I </w:t>
                      </w:r>
                      <w:r w:rsidRPr="00395939">
                        <w:rPr>
                          <w:rFonts w:ascii="Montserrat" w:eastAsia="Times New Roman" w:hAnsi="Montserrat" w:cs="Times New Roman"/>
                          <w:b/>
                          <w:bCs/>
                          <w:color w:val="CC0099"/>
                          <w:kern w:val="0"/>
                          <w:sz w:val="27"/>
                          <w:szCs w:val="27"/>
                          <w14:ligatures w14:val="none"/>
                        </w:rPr>
                        <w:t>B</w:t>
                      </w:r>
                      <w:r w:rsidRPr="00395939">
                        <w:rPr>
                          <w:rFonts w:ascii="Montserrat" w:eastAsia="Times New Roman" w:hAnsi="Montserrat" w:cs="Times New Roman"/>
                          <w:b/>
                          <w:bCs/>
                          <w:color w:val="CC0099"/>
                          <w:kern w:val="0"/>
                          <w:sz w:val="27"/>
                          <w:szCs w:val="27"/>
                          <w14:ligatures w14:val="none"/>
                        </w:rPr>
                        <w:t>elieve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in my heart that You are the Son of 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God,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and you gave your life for me. You know everything about me</w:t>
                      </w:r>
                      <w:r w:rsidR="002905CA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, even my sins. 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I’m ready to accept you into my heart</w:t>
                      </w:r>
                      <w:r w:rsidR="00FC3293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and </w:t>
                      </w:r>
                      <w:r w:rsidR="00D0247B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bridge the gap</w:t>
                      </w:r>
                      <w:r w:rsidR="00FC3293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. 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Please, forgive my sins</w:t>
                      </w:r>
                      <w:r w:rsidR="00FC3293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and confirm my faith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. Come </w:t>
                      </w:r>
                      <w:r w:rsidR="00FC3293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a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live in my</w:t>
                      </w:r>
                      <w:r w:rsidR="002905CA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life. 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                                           </w:t>
                      </w:r>
                      <w:r w:rsidR="00FC3293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I </w:t>
                      </w:r>
                      <w:r w:rsidRPr="00395939">
                        <w:rPr>
                          <w:rFonts w:ascii="Montserrat" w:eastAsia="Times New Roman" w:hAnsi="Montserrat" w:cs="Times New Roman"/>
                          <w:b/>
                          <w:bCs/>
                          <w:color w:val="009900"/>
                          <w:kern w:val="0"/>
                          <w:sz w:val="27"/>
                          <w:szCs w:val="27"/>
                          <w14:ligatures w14:val="none"/>
                        </w:rPr>
                        <w:t>Confess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that you are </w:t>
                      </w:r>
                      <w:r w:rsidR="002905CA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my 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Lord and </w:t>
                      </w:r>
                      <w:r w:rsidR="002905CA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Savior</w:t>
                      </w:r>
                      <w:r w:rsidR="00D0247B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. 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Fill me with Your Holy Spirit. Teach me to walk with You and live for You</w:t>
                      </w:r>
                      <w:r w:rsidR="00FC3293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so I can be your light in the world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. Thank You for </w:t>
                      </w:r>
                      <w:r w:rsidR="002905CA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your unconditional love, grace</w:t>
                      </w:r>
                      <w:r w:rsidRPr="00395939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 and gift of eternal life in Heaven with You</w:t>
                      </w:r>
                      <w:r w:rsidR="00FC3293"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 xml:space="preserve">.           </w:t>
                      </w:r>
                      <w:r>
                        <w:rPr>
                          <w:rFonts w:ascii="Montserrat" w:eastAsia="Times New Roman" w:hAnsi="Montserrat" w:cs="Times New Roman"/>
                          <w:color w:val="303133"/>
                          <w:kern w:val="0"/>
                          <w:sz w:val="27"/>
                          <w:szCs w:val="27"/>
                          <w14:ligatures w14:val="none"/>
                        </w:rPr>
                        <w:t>Amen!</w:t>
                      </w:r>
                    </w:p>
                    <w:p w14:paraId="6AC61292" w14:textId="69A300C7" w:rsidR="00395939" w:rsidRDefault="00395939"/>
                  </w:txbxContent>
                </v:textbox>
                <w10:wrap anchorx="page" anchory="margin"/>
              </v:shape>
            </w:pict>
          </mc:Fallback>
        </mc:AlternateContent>
      </w:r>
    </w:p>
    <w:sectPr w:rsidR="00592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1D"/>
    <w:rsid w:val="00246AB1"/>
    <w:rsid w:val="002905CA"/>
    <w:rsid w:val="00395939"/>
    <w:rsid w:val="005928DE"/>
    <w:rsid w:val="00693353"/>
    <w:rsid w:val="00844329"/>
    <w:rsid w:val="009E205B"/>
    <w:rsid w:val="00AF64AC"/>
    <w:rsid w:val="00D0247B"/>
    <w:rsid w:val="00DA181D"/>
    <w:rsid w:val="00FC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FE65"/>
  <w15:chartTrackingRefBased/>
  <w15:docId w15:val="{3D9F7CC3-9E34-4EEE-986C-CBAD6C6A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47B"/>
  </w:style>
  <w:style w:type="paragraph" w:styleId="Heading1">
    <w:name w:val="heading 1"/>
    <w:basedOn w:val="Normal"/>
    <w:next w:val="Normal"/>
    <w:link w:val="Heading1Char"/>
    <w:uiPriority w:val="9"/>
    <w:qFormat/>
    <w:rsid w:val="00DA1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8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Kimpland</dc:creator>
  <cp:keywords/>
  <dc:description/>
  <cp:lastModifiedBy>Lynne Kimpland</cp:lastModifiedBy>
  <cp:revision>2</cp:revision>
  <cp:lastPrinted>2024-10-09T15:54:00Z</cp:lastPrinted>
  <dcterms:created xsi:type="dcterms:W3CDTF">2024-10-09T17:23:00Z</dcterms:created>
  <dcterms:modified xsi:type="dcterms:W3CDTF">2024-10-09T17:23:00Z</dcterms:modified>
</cp:coreProperties>
</file>